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A604F3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A604F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A604F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CA604F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CA604F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CA604F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CA604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CA604F8" w14:textId="58CC4F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A604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CA604FA" w14:textId="775306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Olaines Kultūras centrs</w:t>
            </w:r>
          </w:p>
        </w:tc>
      </w:tr>
      <w:tr w14:paraId="6CA604F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CA604F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A604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A604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CA605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CA605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A605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A60502" w14:textId="6CCA05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Reģ.Nr.90000023873</w:t>
            </w:r>
          </w:p>
        </w:tc>
      </w:tr>
      <w:tr w14:paraId="6CA605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CA605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A605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CA605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CA605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A605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A605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A6050A" w14:textId="067F29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Zeiferta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11, Olaine, LV-2114</w:t>
            </w:r>
          </w:p>
        </w:tc>
      </w:tr>
      <w:tr w14:paraId="6CA605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A605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A605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A605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A6051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A6051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/117</w:t>
      </w:r>
    </w:p>
    <w:p w:rsidR="00C959F6" w:rsidP="00070E23" w14:paraId="6CA60512" w14:textId="01E49D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703DC5" w:rsidP="00070E23" w14:paraId="3A7DC4C7" w14:textId="05F2DE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ABDA0AF" w14:textId="77777777" w:rsidTr="004A6E6E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298084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4275C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Zvejas un kultūras mantojuma centrs “Apšuciema skola”</w:t>
            </w:r>
          </w:p>
        </w:tc>
      </w:tr>
      <w:tr w14:paraId="1DCA9124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17CA3E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44C6E8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7AD8E8E" w14:textId="77777777" w:rsidTr="004A6E6E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7F2ECA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4112C2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“Apšuciema skola”, Apšuciems, Engures pagasts, Tukuma novads</w:t>
            </w:r>
          </w:p>
        </w:tc>
      </w:tr>
      <w:tr w14:paraId="1DB7E8C7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03DC5" w:rsidRPr="008E1CF0" w:rsidP="004A6E6E" w14:paraId="2842A4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703DC5" w:rsidRPr="008E1CF0" w:rsidP="004A6E6E" w14:paraId="1F9B23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742026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3369D4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7DFF05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4AF30461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710219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78AAC9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A2AE522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03DC5" w:rsidRPr="008E1CF0" w:rsidP="004A6E6E" w14:paraId="67FBCD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494BD0" w:rsidP="004A6E6E" w14:paraId="42127B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Reģ.Nr</w:t>
            </w:r>
            <w:r w:rsidRPr="00494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90000050975  Tukums, Talsu iela 4, LV-3101</w:t>
            </w:r>
          </w:p>
        </w:tc>
      </w:tr>
      <w:tr w14:paraId="45845A1F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03DC5" w:rsidRPr="008E1CF0" w:rsidP="004A6E6E" w14:paraId="3AA535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6F0FA0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2676CDB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01823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7B65FB52" w14:textId="7D980A84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</w:t>
            </w:r>
            <w:r>
              <w:rPr>
                <w:rFonts w:ascii="Times New Roman" w:hAnsi="Times New Roman" w:cs="Times New Roman"/>
                <w:sz w:val="24"/>
              </w:rPr>
              <w:t>dokumenti: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vadītāj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Darjas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Saveļjevas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apliecība Nr. 006-00009</w:t>
            </w:r>
          </w:p>
        </w:tc>
      </w:tr>
      <w:tr w14:paraId="586A64C4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24C7D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22169BF9" w14:textId="5AE8B130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2025.gada 16</w:t>
            </w:r>
            <w:bookmarkStart w:id="0" w:name="_GoBack"/>
            <w:bookmarkEnd w:id="0"/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jūlija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40FB2287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04A88D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51518F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0CF659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7D686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29367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Trīs stāvu mūra ēka, U2 uguns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noturības</w:t>
            </w:r>
          </w:p>
        </w:tc>
      </w:tr>
      <w:tr w14:paraId="4C23D499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71537F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2B5738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pakāpe, paredzēta cilvēku izmitināšanai, pilnībā aprīkota ar automātisko ugunsgrēka</w:t>
            </w:r>
          </w:p>
        </w:tc>
      </w:tr>
      <w:tr w14:paraId="603AC2FF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159FC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2E432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atklāšanas un trauksmes signalizācijas sistēmu, nokomplektēta ar ugunsdzēsības</w:t>
            </w:r>
          </w:p>
        </w:tc>
      </w:tr>
      <w:tr w14:paraId="11E3CF46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4957A4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D6532E" w:rsidP="004A6E6E" w14:paraId="423F4FC3" w14:textId="77777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5EA22207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6B9365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10A32A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C11A36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0D0042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5E119D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0FAA27A6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5F1764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1F6C0F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919163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0DBFB6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0ED8F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Apšuciema skola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29F902FC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2C8350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44A9323C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nakts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6A083F6E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50F459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491C9E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9D23F1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59765E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2D10E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2680991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5678C5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72397C7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338F9661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0C43C5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1F0590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E2C44E8" w14:textId="77777777" w:rsidTr="004A6E6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3DC5" w:rsidRPr="008E1CF0" w:rsidP="004A6E6E" w14:paraId="2688E5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3DC5" w:rsidRPr="008E1CF0" w:rsidP="004A6E6E" w14:paraId="6CDEE6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3BE1C998" w14:textId="77777777" w:rsidTr="004A6E6E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03DC5" w:rsidRPr="008E1CF0" w:rsidP="004A6E6E" w14:paraId="435C5D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3DC5" w:rsidRPr="008E1CF0" w:rsidP="004A6E6E" w14:paraId="497C2D4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03DC5" w:rsidRPr="008E1CF0" w:rsidP="00703DC5" w14:paraId="5FFFAD0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703DC5" w:rsidRPr="008E1CF0" w:rsidP="00703DC5" w14:paraId="6E9DB31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703DC5" w:rsidRPr="008E1CF0" w:rsidP="00703DC5" w14:paraId="32EC797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AEE700" w14:textId="77777777" w:rsidTr="004A6E6E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03DC5" w:rsidRPr="008E1CF0" w:rsidP="004A6E6E" w14:paraId="34FD54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39A3DE8E" w14:textId="77777777" w:rsidTr="004A6E6E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03DC5" w:rsidRPr="008E1CF0" w:rsidP="004A6E6E" w14:paraId="51E0D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66F846C2" w14:textId="77777777" w:rsidTr="004A6E6E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703DC5" w:rsidRPr="008E1CF0" w:rsidP="004A6E6E" w14:paraId="5E9DCE1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03DC5" w:rsidRPr="008E1CF0" w:rsidP="00703DC5" w14:paraId="5DBF6A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4387F17" w14:textId="77777777" w:rsidTr="004A6E6E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03DC5" w:rsidRPr="008E1CF0" w:rsidP="004A6E6E" w14:paraId="136E2AC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703DC5" w:rsidRPr="008E1CF0" w:rsidP="004A6E6E" w14:paraId="046BD988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703DC5" w:rsidRPr="008E1CF0" w:rsidP="004A6E6E" w14:paraId="3884E3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703DC5" w:rsidRPr="008E1CF0" w:rsidP="004A6E6E" w14:paraId="5D1BDF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03DC5" w:rsidRPr="008E1CF0" w:rsidP="004A6E6E" w14:paraId="115F4A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03DC5" w:rsidRPr="008E1CF0" w:rsidP="004A6E6E" w14:paraId="0FBA0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03DC5" w:rsidRPr="008E1CF0" w:rsidP="004A6E6E" w14:paraId="6F6A83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001D967A" w14:textId="77777777" w:rsidTr="004A6E6E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703DC5" w:rsidRPr="008E1CF0" w:rsidP="004A6E6E" w14:paraId="667072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703DC5" w:rsidRPr="008E1CF0" w:rsidP="004A6E6E" w14:paraId="02E51D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03DC5" w:rsidRPr="008E1CF0" w:rsidP="004A6E6E" w14:paraId="2A9BF8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03DC5" w:rsidRPr="008E1CF0" w:rsidP="004A6E6E" w14:paraId="3C9240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03DC5" w:rsidRPr="008E1CF0" w:rsidP="004A6E6E" w14:paraId="51C14F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703DC5" w:rsidRPr="008E1CF0" w:rsidP="00703DC5" w14:paraId="0A22875D" w14:textId="77777777">
      <w:pPr>
        <w:rPr>
          <w:rFonts w:ascii="Times New Roman" w:hAnsi="Times New Roman" w:cs="Times New Roman"/>
          <w:sz w:val="24"/>
          <w:szCs w:val="24"/>
        </w:rPr>
      </w:pPr>
    </w:p>
    <w:p w:rsidR="00703DC5" w:rsidRPr="008E1CF0" w:rsidP="00703DC5" w14:paraId="69AFA1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5260A20" w14:textId="77777777" w:rsidTr="004A6E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03DC5" w:rsidRPr="008E1CF0" w:rsidP="004A6E6E" w14:paraId="11CEB6A3" w14:textId="75322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.07.2025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hyperlink r:id="rId6" w:history="1">
              <w:r w:rsidRPr="00E92BAD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darja.seveljeva@inbox.lv</w:t>
              </w:r>
            </w:hyperlink>
            <w:r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03DC5" w:rsidRPr="008E1CF0" w:rsidP="004A6E6E" w14:paraId="42413C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03DC5" w:rsidRPr="008E1CF0" w:rsidP="004A6E6E" w14:paraId="5BB8A1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8A872E5" w14:textId="77777777" w:rsidTr="004A6E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03DC5" w:rsidRPr="008E1CF0" w:rsidP="004A6E6E" w14:paraId="2F5F56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03DC5" w:rsidRPr="008E1CF0" w:rsidP="004A6E6E" w14:paraId="779877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03DC5" w:rsidRPr="008E1CF0" w:rsidP="004A6E6E" w14:paraId="2F1F23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03DC5" w:rsidRPr="008E1CF0" w:rsidP="00703DC5" w14:paraId="514CAD3B" w14:textId="77777777">
      <w:pPr>
        <w:rPr>
          <w:rFonts w:ascii="Times New Roman" w:hAnsi="Times New Roman" w:cs="Times New Roman"/>
          <w:sz w:val="24"/>
          <w:szCs w:val="24"/>
        </w:rPr>
      </w:pPr>
    </w:p>
    <w:p w:rsidR="00703DC5" w:rsidRPr="008E1CF0" w:rsidP="00703DC5" w14:paraId="059E9BCF" w14:textId="253A0D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22</w:t>
      </w:r>
      <w:r>
        <w:rPr>
          <w:rFonts w:ascii="Times New Roman" w:hAnsi="Times New Roman" w:cs="Times New Roman"/>
          <w:sz w:val="24"/>
          <w:szCs w:val="24"/>
        </w:rPr>
        <w:t>. jūlijs</w:t>
      </w:r>
    </w:p>
    <w:p w:rsidR="00703DC5" w:rsidRPr="008E1CF0" w:rsidP="00703DC5" w14:paraId="30CC12D7" w14:textId="77777777">
      <w:pPr>
        <w:rPr>
          <w:rFonts w:ascii="Times New Roman" w:hAnsi="Times New Roman" w:cs="Times New Roman"/>
          <w:sz w:val="24"/>
          <w:szCs w:val="24"/>
        </w:rPr>
      </w:pPr>
    </w:p>
    <w:p w:rsidR="00703DC5" w:rsidRPr="008E1CF0" w:rsidP="00703DC5" w14:paraId="1FFB96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03DC5" w:rsidRPr="008E1CF0" w:rsidP="00703DC5" w14:paraId="11BFEE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03DC5" w:rsidRPr="008E1CF0" w:rsidP="00703DC5" w14:paraId="0B2A38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703DC5" w:rsidP="00070E23" w14:paraId="515C833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A6057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A6057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A6057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A6057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7417883"/>
      <w:docPartObj>
        <w:docPartGallery w:val="Page Numbers (Top of Page)"/>
        <w:docPartUnique/>
      </w:docPartObj>
    </w:sdtPr>
    <w:sdtContent>
      <w:p w:rsidR="00E227D8" w:rsidRPr="00762AE8" w14:paraId="6CA60577" w14:textId="538F1B2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03DC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A6057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A6057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825A4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94BD0"/>
    <w:rsid w:val="004A6E6E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03DC5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B3A6D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6532E"/>
    <w:rsid w:val="00DB3B2E"/>
    <w:rsid w:val="00E0387C"/>
    <w:rsid w:val="00E227D8"/>
    <w:rsid w:val="00E60393"/>
    <w:rsid w:val="00E92BAD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A604F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darja.seveljeva@inbox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2025-07-22T12:26:00Z</dcterms:modified>
</cp:coreProperties>
</file>